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363" w:rsidRDefault="00693363" w:rsidP="00693363">
      <w:pPr>
        <w:jc w:val="both"/>
      </w:pPr>
      <w:r>
        <w:t xml:space="preserve">   Администрация КГБУЗ «Дзержинская РБ» информирует Вас о  данных по заболеваемости ВИЧ – инфекции в Дзержинском районе.  На 17.05.2023гв Дзержинском районе зарегистрировано 111 человек с ВИЧ – инфекцией.  В 2022г впервые выявлено -11 человек с ВИЧ инфекцией, за 4 месяца 2023г - 3 человека с ВИЧ-инфекцией. В структуре основных путей передачи ВИ</w:t>
      </w:r>
      <w:proofErr w:type="gramStart"/>
      <w:r>
        <w:t>Ч-</w:t>
      </w:r>
      <w:proofErr w:type="gramEnd"/>
      <w:r>
        <w:t xml:space="preserve"> инфекции незащищённые половые контакты- 50%, употребление наркотиков с использованием нестерильного инструментария 50%.  Меры профилактики ВИЧ-инфекции- не вести беспорядочную половую жизнь, правильное использование при половом контакте презервативов, полный отказ от употребление наркотиков.  </w:t>
      </w:r>
    </w:p>
    <w:p w:rsidR="00693363" w:rsidRDefault="00693363" w:rsidP="00693363">
      <w:pPr>
        <w:jc w:val="both"/>
      </w:pPr>
      <w:r>
        <w:t xml:space="preserve">    Каждый человек может уберечь себя и своих близких, пройдя своевременное скрининговое обследование и формируя ответственное отношение к собственному здоровью, передавая его подрастающему поколению. Выявление ВИЧ-инфекции на ранних стадиях позволяет человеку вовремя начать лечение и сохранить активный и полноценный образ жизни.</w:t>
      </w:r>
    </w:p>
    <w:p w:rsidR="001503C0" w:rsidRDefault="00693363" w:rsidP="00693363">
      <w:pPr>
        <w:jc w:val="both"/>
      </w:pPr>
      <w:r>
        <w:t xml:space="preserve">   Жители района могут сдать анализ на скрининговое обследование по ВИЧ-инфекции в процедурном кабинете поликлиники, на фельдшерско акушерских пунктах, </w:t>
      </w:r>
      <w:proofErr w:type="gramStart"/>
      <w:r>
        <w:t>на</w:t>
      </w:r>
      <w:proofErr w:type="gramEnd"/>
      <w:r>
        <w:t xml:space="preserve"> передвижном </w:t>
      </w:r>
      <w:proofErr w:type="spellStart"/>
      <w:r>
        <w:t>ФАПе</w:t>
      </w:r>
      <w:proofErr w:type="spellEnd"/>
      <w:r>
        <w:t>. Направления на скрининговое обследование можно получить при обращении за амбулаторно поликлинической помощью у врачей специалистов поликлиники, фельдшеров ФАП, фельдшера передвижного ФАП, фельдшера доврачебного кабинета, в рабочие дни с 8:00-16:00. Также для жителей района доступно бесплатное анонимное тестирование для выявления ВИЧ-инфекции. Тестирование желающие могут пройти в КГАУЗ Краевой Центр СПИД с понедельника по пятницу с 8.00 до 16.00 по адресу: г. Красноярск, ул. Карла Маркса, 45 строение 1, а так же в мобильном пункте экспресс-тестирования на ВИ</w:t>
      </w:r>
      <w:proofErr w:type="gramStart"/>
      <w:r>
        <w:t>Ч-</w:t>
      </w:r>
      <w:proofErr w:type="gramEnd"/>
      <w:r>
        <w:t xml:space="preserve"> инфекцию (график выезда мобильног</w:t>
      </w:r>
      <w:bookmarkStart w:id="0" w:name="_GoBack"/>
      <w:bookmarkEnd w:id="0"/>
      <w:r>
        <w:t>о пункта размещен на официальном сайте М3 Красноярского края и КГАУЗ Краевой Центр СПИД). Единственный надежный способ определить ВИЧ-статус человека — это прохождение теста на ВИЧ-инфекцию</w:t>
      </w:r>
      <w:r>
        <w:t>.</w:t>
      </w:r>
    </w:p>
    <w:p w:rsidR="00693363" w:rsidRDefault="00693363" w:rsidP="00693363">
      <w:pPr>
        <w:jc w:val="both"/>
      </w:pPr>
    </w:p>
    <w:p w:rsidR="00693363" w:rsidRDefault="00693363" w:rsidP="00693363">
      <w:pPr>
        <w:jc w:val="both"/>
      </w:pPr>
      <w:r>
        <w:t xml:space="preserve">Заместитель главного врача по медицинской части     </w:t>
      </w:r>
      <w:proofErr w:type="spellStart"/>
      <w:r>
        <w:t>Н.Л.Нехина</w:t>
      </w:r>
      <w:proofErr w:type="spellEnd"/>
    </w:p>
    <w:p w:rsidR="00693363" w:rsidRDefault="00693363">
      <w:pPr>
        <w:jc w:val="both"/>
      </w:pPr>
    </w:p>
    <w:sectPr w:rsidR="00693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F73"/>
    <w:rsid w:val="001503C0"/>
    <w:rsid w:val="00693363"/>
    <w:rsid w:val="00E10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Начмед</dc:creator>
  <cp:keywords/>
  <dc:description/>
  <cp:lastModifiedBy>Начмед</cp:lastModifiedBy>
  <cp:revision>2</cp:revision>
  <dcterms:created xsi:type="dcterms:W3CDTF">2023-05-17T07:47:00Z</dcterms:created>
  <dcterms:modified xsi:type="dcterms:W3CDTF">2023-05-17T07:47:00Z</dcterms:modified>
</cp:coreProperties>
</file>